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7004" w14:textId="77777777" w:rsidR="00966D55" w:rsidRDefault="00966D55">
      <w:pPr>
        <w:pStyle w:val="ConsPlusNormal"/>
        <w:jc w:val="both"/>
        <w:outlineLvl w:val="0"/>
      </w:pPr>
    </w:p>
    <w:p w14:paraId="70B00026" w14:textId="77777777" w:rsidR="00AA6A69" w:rsidRDefault="00AA6A69">
      <w:pPr>
        <w:pStyle w:val="ConsPlusNormal"/>
        <w:spacing w:before="300"/>
        <w:jc w:val="center"/>
      </w:pPr>
      <w:r>
        <w:t>Согласие</w:t>
      </w:r>
    </w:p>
    <w:p w14:paraId="2B02A293" w14:textId="77777777" w:rsidR="00AA6A69" w:rsidRDefault="00AA6A69">
      <w:pPr>
        <w:pStyle w:val="ConsPlusNormal"/>
        <w:jc w:val="center"/>
      </w:pPr>
      <w:r>
        <w:t>на обработку биометрических персональных данных</w:t>
      </w:r>
    </w:p>
    <w:p w14:paraId="1F23A31E" w14:textId="77777777" w:rsidR="00AA6A69" w:rsidRDefault="00AA6A69">
      <w:pPr>
        <w:pStyle w:val="ConsPlusNormal"/>
        <w:jc w:val="both"/>
      </w:pPr>
    </w:p>
    <w:p w14:paraId="353574D7" w14:textId="77777777" w:rsidR="002041CB" w:rsidRDefault="00AA6A69" w:rsidP="002041CB">
      <w:pPr>
        <w:pStyle w:val="ConsPlusNormal"/>
        <w:ind w:firstLine="540"/>
        <w:jc w:val="both"/>
      </w:pPr>
      <w:r>
        <w:t>Я, ______________________________________</w:t>
      </w:r>
      <w:r w:rsidR="002041CB">
        <w:t>___________________________________</w:t>
      </w:r>
      <w:r>
        <w:t xml:space="preserve"> </w:t>
      </w:r>
      <w:r w:rsidRPr="00AA6A69">
        <w:rPr>
          <w:sz w:val="20"/>
          <w:szCs w:val="20"/>
        </w:rPr>
        <w:t xml:space="preserve">(Ф.И.О. субъекта персональных данных), в соответствии с </w:t>
      </w:r>
      <w:hyperlink r:id="rId7" w:history="1">
        <w:r w:rsidRPr="00AA6A69">
          <w:rPr>
            <w:color w:val="0000FF"/>
            <w:sz w:val="20"/>
            <w:szCs w:val="20"/>
          </w:rPr>
          <w:t>ч. 4 ст. 9</w:t>
        </w:r>
      </w:hyperlink>
      <w:r w:rsidRPr="00AA6A69">
        <w:rPr>
          <w:sz w:val="20"/>
          <w:szCs w:val="20"/>
        </w:rPr>
        <w:t xml:space="preserve">, </w:t>
      </w:r>
      <w:hyperlink r:id="rId8" w:history="1">
        <w:r w:rsidRPr="00AA6A69">
          <w:rPr>
            <w:color w:val="0000FF"/>
            <w:sz w:val="20"/>
            <w:szCs w:val="20"/>
          </w:rPr>
          <w:t>ст. 11</w:t>
        </w:r>
      </w:hyperlink>
      <w:r w:rsidRPr="00AA6A69">
        <w:rPr>
          <w:sz w:val="20"/>
          <w:szCs w:val="20"/>
        </w:rPr>
        <w:t xml:space="preserve"> Федерального закона от 27.07.2006 N 152-ФЗ "О персональных данных", зарегистрирован</w:t>
      </w:r>
      <w:r w:rsidR="002041CB" w:rsidRPr="00AA6A69">
        <w:rPr>
          <w:sz w:val="20"/>
          <w:szCs w:val="20"/>
        </w:rPr>
        <w:t>(а)</w:t>
      </w:r>
      <w:r w:rsidRPr="00AA6A69">
        <w:rPr>
          <w:sz w:val="20"/>
          <w:szCs w:val="20"/>
        </w:rPr>
        <w:t xml:space="preserve"> по адресу:</w:t>
      </w:r>
      <w:r>
        <w:t xml:space="preserve"> _____________</w:t>
      </w:r>
      <w:r w:rsidR="002041CB">
        <w:t>__________________________</w:t>
      </w:r>
      <w:r>
        <w:t xml:space="preserve">_____________________________________________, </w:t>
      </w:r>
    </w:p>
    <w:p w14:paraId="5ED025C2" w14:textId="77777777" w:rsidR="002041CB" w:rsidRDefault="002041CB" w:rsidP="002041CB">
      <w:pPr>
        <w:pStyle w:val="ConsPlusNormal"/>
        <w:ind w:firstLine="540"/>
        <w:jc w:val="both"/>
      </w:pPr>
    </w:p>
    <w:p w14:paraId="72457284" w14:textId="77777777" w:rsidR="002041CB" w:rsidRPr="00AA6A69" w:rsidRDefault="00AA6A69" w:rsidP="002041CB">
      <w:pPr>
        <w:pStyle w:val="ConsPlusNormal"/>
        <w:ind w:firstLine="540"/>
        <w:rPr>
          <w:sz w:val="20"/>
          <w:szCs w:val="20"/>
        </w:rPr>
      </w:pPr>
      <w:r>
        <w:t>документ, удостоверяющий личность: _</w:t>
      </w:r>
      <w:r w:rsidR="002041C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</w:t>
      </w:r>
      <w:r w:rsidR="002041CB">
        <w:t xml:space="preserve">      </w:t>
      </w:r>
      <w:r>
        <w:t xml:space="preserve"> </w:t>
      </w:r>
      <w:r w:rsidRPr="00AA6A69">
        <w:rPr>
          <w:sz w:val="20"/>
          <w:szCs w:val="20"/>
        </w:rPr>
        <w:t>(наименование документа, серия, номер, сведения о дате выдачи документа и выдавшем его органе.  На основании доверенности от "__"________ ____ г. N ____ / реквизиты иного документа, подтверждающего полномочия представителя),</w:t>
      </w:r>
    </w:p>
    <w:p w14:paraId="6D47397F" w14:textId="77777777" w:rsidR="00270C90" w:rsidRDefault="00AA6A69" w:rsidP="00212204">
      <w:pPr>
        <w:pStyle w:val="ConsPlusNormal"/>
        <w:ind w:firstLine="540"/>
      </w:pPr>
      <w:r>
        <w:t>действующ</w:t>
      </w:r>
      <w:r w:rsidR="002041CB">
        <w:t>ий(ая)</w:t>
      </w:r>
      <w:r>
        <w:t xml:space="preserve"> от имени </w:t>
      </w:r>
      <w:r w:rsidR="002041CB">
        <w:t>несовершеннолетнего ______________________________________</w:t>
      </w:r>
      <w:r>
        <w:t xml:space="preserve">_______________________________________________ </w:t>
      </w:r>
      <w:r w:rsidRPr="00212204">
        <w:rPr>
          <w:sz w:val="20"/>
          <w:szCs w:val="20"/>
        </w:rPr>
        <w:t>(Ф.И.О. субъекта персональных данных), зарегистрирова</w:t>
      </w:r>
      <w:r w:rsidR="002041CB" w:rsidRPr="00212204">
        <w:rPr>
          <w:sz w:val="20"/>
          <w:szCs w:val="20"/>
        </w:rPr>
        <w:t>н</w:t>
      </w:r>
      <w:r w:rsidRPr="00212204">
        <w:rPr>
          <w:sz w:val="20"/>
          <w:szCs w:val="20"/>
        </w:rPr>
        <w:t>н</w:t>
      </w:r>
      <w:r w:rsidR="002041CB" w:rsidRPr="00212204">
        <w:rPr>
          <w:sz w:val="20"/>
          <w:szCs w:val="20"/>
        </w:rPr>
        <w:t>ого</w:t>
      </w:r>
      <w:r w:rsidRPr="00212204">
        <w:rPr>
          <w:sz w:val="20"/>
          <w:szCs w:val="20"/>
        </w:rPr>
        <w:t xml:space="preserve"> по адресу:</w:t>
      </w:r>
      <w:r>
        <w:t xml:space="preserve"> </w:t>
      </w:r>
    </w:p>
    <w:p w14:paraId="6075AD9A" w14:textId="77777777" w:rsidR="00AA6A69" w:rsidRDefault="00270C90" w:rsidP="00212204">
      <w:pPr>
        <w:pStyle w:val="ConsPlusNormal"/>
        <w:ind w:firstLine="540"/>
      </w:pPr>
      <w:r>
        <w:t>________________________________________________________________________________</w:t>
      </w:r>
      <w:r w:rsidR="00AA6A69">
        <w:t>__________________</w:t>
      </w:r>
      <w:r w:rsidR="002041CB">
        <w:t>_____________________</w:t>
      </w:r>
      <w:r w:rsidR="00AA6A69">
        <w:t>________</w:t>
      </w:r>
      <w:r w:rsidR="002041CB">
        <w:t>_____</w:t>
      </w:r>
      <w:r w:rsidR="00AA6A69">
        <w:t xml:space="preserve">________________________________, </w:t>
      </w:r>
      <w:r w:rsidR="00AA6A69" w:rsidRPr="00212204">
        <w:t xml:space="preserve">документ, удостоверяющий личность: </w:t>
      </w:r>
      <w:r w:rsidR="00AA6A69">
        <w:t>____</w:t>
      </w:r>
      <w:r w:rsidR="002041CB">
        <w:t>____________________________________________________________________________________________________________________________________________________________________________________________________________________________</w:t>
      </w:r>
      <w:r w:rsidR="00AA6A69">
        <w:t xml:space="preserve">_______________________________ </w:t>
      </w:r>
    </w:p>
    <w:p w14:paraId="1D91DF83" w14:textId="77777777" w:rsidR="00AA6A69" w:rsidRDefault="00AA6A69">
      <w:pPr>
        <w:pStyle w:val="ConsPlusNormal"/>
        <w:spacing w:before="240"/>
        <w:jc w:val="both"/>
      </w:pPr>
      <w:r>
        <w:t>даю свое согласие на обработку биометрических персональных данных моего ребенка</w:t>
      </w:r>
      <w:r w:rsidR="00212204">
        <w:t xml:space="preserve"> характеризующие биологические и физиологические особенности человека. В частности, отпечатки пальцев, радужная оболочка глаз, анализы ДНК, рост, вес, изображение человека (фотография или видеозапись)</w:t>
      </w:r>
      <w:r w:rsidR="00270C90">
        <w:t xml:space="preserve">, </w:t>
      </w:r>
      <w:r>
        <w:t xml:space="preserve"> на совершение действий, предусмотренных </w:t>
      </w:r>
      <w:hyperlink r:id="rId9" w:history="1">
        <w:r>
          <w:rPr>
            <w:color w:val="0000FF"/>
          </w:rPr>
          <w:t>п. 3 ст. 3</w:t>
        </w:r>
      </w:hyperlink>
      <w:r>
        <w:t xml:space="preserve"> Федерального закона от 27.07.2006 N 152-ФЗ "О персональных данных".</w:t>
      </w:r>
    </w:p>
    <w:p w14:paraId="00387405" w14:textId="77777777" w:rsidR="00AA6A69" w:rsidRDefault="00AA6A69">
      <w:pPr>
        <w:pStyle w:val="ConsPlusNormal"/>
        <w:ind w:firstLine="540"/>
        <w:jc w:val="both"/>
      </w:pPr>
    </w:p>
    <w:p w14:paraId="10C7859D" w14:textId="77777777" w:rsidR="00270C90" w:rsidRDefault="00270C90">
      <w:pPr>
        <w:pStyle w:val="ConsPlusNormal"/>
        <w:ind w:firstLine="540"/>
        <w:jc w:val="both"/>
      </w:pPr>
    </w:p>
    <w:p w14:paraId="515D8871" w14:textId="77777777" w:rsidR="00AA6A69" w:rsidRDefault="00AA6A69">
      <w:pPr>
        <w:pStyle w:val="ConsPlusNormal"/>
        <w:ind w:firstLine="540"/>
        <w:jc w:val="both"/>
      </w:pPr>
    </w:p>
    <w:p w14:paraId="0C4825EF" w14:textId="77777777" w:rsidR="00AA6A69" w:rsidRDefault="00AA6A69">
      <w:pPr>
        <w:pStyle w:val="ConsPlusNormal"/>
        <w:ind w:firstLine="540"/>
        <w:jc w:val="both"/>
      </w:pPr>
      <w:r>
        <w:t>Субъект персональных данных (представитель):</w:t>
      </w:r>
    </w:p>
    <w:p w14:paraId="46E4076F" w14:textId="77777777" w:rsidR="00AA6A69" w:rsidRDefault="00AA6A69">
      <w:pPr>
        <w:pStyle w:val="ConsPlusNormal"/>
        <w:spacing w:before="240"/>
        <w:ind w:firstLine="540"/>
        <w:jc w:val="both"/>
      </w:pPr>
      <w:r>
        <w:t>________________ (подпись) /__________________________________________ (Ф.И.О.)</w:t>
      </w:r>
    </w:p>
    <w:p w14:paraId="34FDFD59" w14:textId="77777777" w:rsidR="00AA6A69" w:rsidRDefault="00AA6A69">
      <w:pPr>
        <w:pStyle w:val="ConsPlusNormal"/>
        <w:ind w:firstLine="540"/>
        <w:jc w:val="both"/>
      </w:pPr>
    </w:p>
    <w:p w14:paraId="0EED18E0" w14:textId="77777777" w:rsidR="00270C90" w:rsidRDefault="00270C90">
      <w:pPr>
        <w:pStyle w:val="ConsPlusNormal"/>
        <w:ind w:firstLine="540"/>
        <w:jc w:val="both"/>
      </w:pPr>
      <w:r>
        <w:t>______________________</w:t>
      </w:r>
    </w:p>
    <w:p w14:paraId="38DFFF2D" w14:textId="77777777" w:rsidR="00270C90" w:rsidRDefault="00270C90">
      <w:pPr>
        <w:pStyle w:val="ConsPlusNormal"/>
        <w:ind w:firstLine="540"/>
        <w:jc w:val="both"/>
      </w:pPr>
      <w:r>
        <w:t>дата</w:t>
      </w:r>
    </w:p>
    <w:p w14:paraId="044D24DD" w14:textId="77777777" w:rsidR="00270C90" w:rsidRDefault="00270C90">
      <w:pPr>
        <w:pStyle w:val="ConsPlusNormal"/>
        <w:ind w:firstLine="540"/>
        <w:jc w:val="both"/>
      </w:pPr>
    </w:p>
    <w:tbl>
      <w:tblPr>
        <w:tblW w:w="5247" w:type="pct"/>
        <w:tblCellSpacing w:w="5" w:type="nil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5435"/>
      </w:tblGrid>
      <w:tr w:rsidR="00270C90" w14:paraId="73A7871C" w14:textId="77777777" w:rsidTr="00270C90">
        <w:tblPrEx>
          <w:tblCellMar>
            <w:top w:w="0" w:type="dxa"/>
            <w:bottom w:w="0" w:type="dxa"/>
          </w:tblCellMar>
        </w:tblPrEx>
        <w:trPr>
          <w:trHeight w:hRule="exact" w:val="1747"/>
          <w:tblCellSpacing w:w="5" w:type="nil"/>
        </w:trPr>
        <w:tc>
          <w:tcPr>
            <w:tcW w:w="2463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1E8BD8A7" w14:textId="77777777" w:rsidR="00270C90" w:rsidRPr="00270C90" w:rsidRDefault="00270C90" w:rsidP="00270C90">
            <w:pPr>
              <w:pStyle w:val="ConsPlusNormal"/>
              <w:spacing w:before="240"/>
              <w:jc w:val="both"/>
            </w:pPr>
            <w:r>
              <w:t xml:space="preserve">Настоящее согласие действует со дня его подписания до дня отзыва в письменной форме. </w:t>
            </w:r>
          </w:p>
        </w:tc>
        <w:tc>
          <w:tcPr>
            <w:tcW w:w="2537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76033224" w14:textId="77777777" w:rsidR="00270C90" w:rsidRDefault="00270C90" w:rsidP="002E68CA">
            <w:pPr>
              <w:pStyle w:val="ConsPlusNormal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7CF73D12" w14:textId="77777777" w:rsidR="00270C90" w:rsidRDefault="00270C90" w:rsidP="00270C90">
      <w:pPr>
        <w:pStyle w:val="ConsPlusNormal"/>
        <w:jc w:val="both"/>
      </w:pPr>
    </w:p>
    <w:sectPr w:rsidR="00270C90" w:rsidSect="00270C9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4" w:right="566" w:bottom="709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5558" w14:textId="77777777" w:rsidR="00D70D78" w:rsidRDefault="00D70D78">
      <w:pPr>
        <w:spacing w:after="0" w:line="240" w:lineRule="auto"/>
      </w:pPr>
      <w:r>
        <w:separator/>
      </w:r>
    </w:p>
  </w:endnote>
  <w:endnote w:type="continuationSeparator" w:id="0">
    <w:p w14:paraId="5F7A9794" w14:textId="77777777" w:rsidR="00D70D78" w:rsidRDefault="00D7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6DE2" w14:textId="77777777" w:rsidR="00AA6A69" w:rsidRDefault="00AA6A6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AA6A69" w14:paraId="475309AC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F913FB5" w14:textId="77777777" w:rsidR="00AA6A69" w:rsidRDefault="00AA6A6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245DCF7" w14:textId="77777777" w:rsidR="00AA6A69" w:rsidRDefault="00AA6A6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D3AE43F" w14:textId="77777777" w:rsidR="00AA6A69" w:rsidRDefault="00AA6A6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70C90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66D55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57A6DB95" w14:textId="77777777" w:rsidR="00AA6A69" w:rsidRDefault="00AA6A69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8C067" w14:textId="77777777" w:rsidR="00AA6A69" w:rsidRDefault="00AA6A6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1F9F015" w14:textId="77777777" w:rsidR="00AA6A69" w:rsidRDefault="00AA6A6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CEAC" w14:textId="77777777" w:rsidR="00D70D78" w:rsidRDefault="00D70D78">
      <w:pPr>
        <w:spacing w:after="0" w:line="240" w:lineRule="auto"/>
      </w:pPr>
      <w:r>
        <w:separator/>
      </w:r>
    </w:p>
  </w:footnote>
  <w:footnote w:type="continuationSeparator" w:id="0">
    <w:p w14:paraId="31CD8DED" w14:textId="77777777" w:rsidR="00D70D78" w:rsidRDefault="00D70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AA6A69" w14:paraId="4F670C5C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F32332E" w14:textId="77777777" w:rsidR="00AA6A69" w:rsidRDefault="00AA6A69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3E265C4" w14:textId="77777777" w:rsidR="00AA6A69" w:rsidRDefault="00AA6A6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14:paraId="3F51FE83" w14:textId="77777777" w:rsidR="00AA6A69" w:rsidRDefault="00AA6A6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79DC04E" w14:textId="77777777" w:rsidR="00AA6A69" w:rsidRDefault="00AA6A69" w:rsidP="00270C90">
    <w:pPr>
      <w:pStyle w:val="ConsPlusNormal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0213"/>
      <w:gridCol w:w="4689"/>
    </w:tblGrid>
    <w:tr w:rsidR="00AA6A69" w14:paraId="40C33D02" w14:textId="77777777" w:rsidTr="00270C9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028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7581C42" w14:textId="77777777" w:rsidR="00AA6A69" w:rsidRPr="00270C90" w:rsidRDefault="00270C90" w:rsidP="00270C90">
          <w:pPr>
            <w:pStyle w:val="ConsPlusNormal"/>
            <w:jc w:val="center"/>
          </w:pPr>
          <w:r w:rsidRPr="00270C90">
            <w:t>Муниципальное общеобразовательное учреждение</w:t>
          </w:r>
        </w:p>
        <w:p w14:paraId="2A40D3DD" w14:textId="77777777" w:rsidR="00270C90" w:rsidRDefault="00270C90" w:rsidP="00270C90">
          <w:pPr>
            <w:pStyle w:val="ConsPlusNormal"/>
            <w:jc w:val="center"/>
            <w:rPr>
              <w:rFonts w:ascii="Tahoma" w:hAnsi="Tahoma" w:cs="Tahoma"/>
              <w:sz w:val="16"/>
              <w:szCs w:val="16"/>
            </w:rPr>
          </w:pPr>
          <w:r w:rsidRPr="00270C90">
            <w:t>«Средняя общеобразовательная школа № 18»</w:t>
          </w:r>
        </w:p>
      </w:tc>
      <w:tc>
        <w:tcPr>
          <w:tcW w:w="4732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40C8E7E" w14:textId="77777777" w:rsidR="00AA6A69" w:rsidRDefault="00AA6A6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14:paraId="1D084946" w14:textId="77777777" w:rsidR="00AA6A69" w:rsidRDefault="00AA6A6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1EFCA36" w14:textId="77777777" w:rsidR="00AA6A69" w:rsidRDefault="00AA6A6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F6"/>
    <w:rsid w:val="000A605D"/>
    <w:rsid w:val="00180564"/>
    <w:rsid w:val="00183EEA"/>
    <w:rsid w:val="002041CB"/>
    <w:rsid w:val="00212204"/>
    <w:rsid w:val="00237901"/>
    <w:rsid w:val="00270C90"/>
    <w:rsid w:val="002E68CA"/>
    <w:rsid w:val="003013BD"/>
    <w:rsid w:val="00323AF6"/>
    <w:rsid w:val="003801DA"/>
    <w:rsid w:val="005764A7"/>
    <w:rsid w:val="007C273D"/>
    <w:rsid w:val="00966D55"/>
    <w:rsid w:val="00AA6A69"/>
    <w:rsid w:val="00D70D78"/>
    <w:rsid w:val="00E5448A"/>
    <w:rsid w:val="00F1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79F77"/>
  <w14:defaultImageDpi w14:val="0"/>
  <w15:docId w15:val="{E92E448C-F991-44F4-BA77-BF06279E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041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041CB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2041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041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22241&amp;date=06.02.2023&amp;dst=100304&amp;field=13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22241&amp;date=06.02.2023&amp;dst=100282&amp;field=134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422241&amp;date=06.02.2023&amp;dst=100239&amp;field=13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38045-9DC0-493D-AD5D-97BF5DB8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2246</Characters>
  <Application>Microsoft Office Word</Application>
  <DocSecurity>2</DocSecurity>
  <Lines>18</Lines>
  <Paragraphs>5</Paragraphs>
  <ScaleCrop>false</ScaleCrop>
  <Company>КонсультантПлюс Версия 4022.00.09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Согласие субъекта персональных данных на обработку его биометрических персональных данных(Подготовлен для системы КонсультантПлюс, 2023)</dc:title>
  <dc:subject/>
  <dc:creator>admin</dc:creator>
  <cp:keywords/>
  <dc:description/>
  <cp:lastModifiedBy>admin</cp:lastModifiedBy>
  <cp:revision>2</cp:revision>
  <cp:lastPrinted>2023-03-03T09:36:00Z</cp:lastPrinted>
  <dcterms:created xsi:type="dcterms:W3CDTF">2023-04-13T04:18:00Z</dcterms:created>
  <dcterms:modified xsi:type="dcterms:W3CDTF">2023-04-13T04:18:00Z</dcterms:modified>
</cp:coreProperties>
</file>